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53C0" w14:textId="0766CD07" w:rsidR="000D43FE" w:rsidRPr="00412E26" w:rsidRDefault="000D43FE" w:rsidP="000D43FE">
      <w:pPr>
        <w:rPr>
          <w:sz w:val="40"/>
          <w:szCs w:val="40"/>
        </w:rPr>
      </w:pPr>
      <w:r w:rsidRPr="52D4F6FD">
        <w:rPr>
          <w:sz w:val="40"/>
          <w:szCs w:val="40"/>
        </w:rPr>
        <w:t xml:space="preserve">Sådan </w:t>
      </w:r>
      <w:r>
        <w:rPr>
          <w:sz w:val="40"/>
          <w:szCs w:val="40"/>
        </w:rPr>
        <w:t>hjælper du os med at få</w:t>
      </w:r>
      <w:r w:rsidR="00E83160">
        <w:rPr>
          <w:sz w:val="40"/>
          <w:szCs w:val="40"/>
        </w:rPr>
        <w:t xml:space="preserve"> de rigtige oplysninger</w:t>
      </w:r>
    </w:p>
    <w:p w14:paraId="0D6CABE3" w14:textId="5ED32040" w:rsidR="00E27ED1" w:rsidRPr="00E27ED1" w:rsidRDefault="000D43FE" w:rsidP="00E27ED1">
      <w:pPr>
        <w:rPr>
          <w:i/>
          <w:iCs/>
        </w:rPr>
      </w:pPr>
      <w:r w:rsidRPr="52D4F6FD">
        <w:rPr>
          <w:i/>
          <w:iCs/>
        </w:rPr>
        <w:t xml:space="preserve">Du kan bruge denne mailskabelon til at motivere dine kollegaer til at </w:t>
      </w:r>
      <w:r w:rsidR="00E83160">
        <w:rPr>
          <w:i/>
          <w:iCs/>
        </w:rPr>
        <w:t xml:space="preserve">rette deres medlemsoplysninger i </w:t>
      </w:r>
      <w:proofErr w:type="spellStart"/>
      <w:r w:rsidR="00E83160">
        <w:rPr>
          <w:i/>
          <w:iCs/>
        </w:rPr>
        <w:t>MitSL</w:t>
      </w:r>
      <w:proofErr w:type="spellEnd"/>
      <w:r w:rsidR="00E83160">
        <w:rPr>
          <w:i/>
          <w:iCs/>
        </w:rPr>
        <w:t xml:space="preserve">. </w:t>
      </w:r>
      <w:r w:rsidR="00E27ED1" w:rsidRPr="00E27ED1">
        <w:rPr>
          <w:i/>
          <w:iCs/>
        </w:rPr>
        <w:t>Du kan vælge at bruge teksten, som den står her</w:t>
      </w:r>
      <w:r w:rsidR="00E27ED1">
        <w:rPr>
          <w:i/>
          <w:iCs/>
        </w:rPr>
        <w:t>,</w:t>
      </w:r>
      <w:r w:rsidR="00E27ED1" w:rsidRPr="00E27ED1">
        <w:rPr>
          <w:i/>
          <w:iCs/>
        </w:rPr>
        <w:t xml:space="preserve"> eller rette den til, som du synes. </w:t>
      </w:r>
      <w:r w:rsidR="00E27ED1" w:rsidRPr="00E27ED1">
        <w:rPr>
          <w:rFonts w:ascii="Arial" w:hAnsi="Arial" w:cs="Arial"/>
          <w:i/>
          <w:iCs/>
        </w:rPr>
        <w:t>​</w:t>
      </w:r>
    </w:p>
    <w:p w14:paraId="5967D970" w14:textId="1D0ACE1A" w:rsidR="00E27ED1" w:rsidRPr="00412E26" w:rsidRDefault="00E27ED1" w:rsidP="00E27ED1">
      <w:pPr>
        <w:rPr>
          <w:i/>
          <w:iCs/>
        </w:rPr>
      </w:pPr>
      <w:r w:rsidRPr="00E27ED1">
        <w:rPr>
          <w:i/>
          <w:iCs/>
        </w:rPr>
        <w:t>Får du ikke svar på e-mailen kan det være en hjælp at sende en reminder og/eller nævne e-mailen, hvis I mødes fysisk på arbejdspladsen.</w:t>
      </w:r>
    </w:p>
    <w:p w14:paraId="1B836BE9" w14:textId="77777777" w:rsidR="000D43FE" w:rsidRDefault="000D43FE" w:rsidP="000D43FE">
      <w:pPr>
        <w:pBdr>
          <w:bottom w:val="single" w:sz="6" w:space="1" w:color="auto"/>
        </w:pBdr>
      </w:pPr>
    </w:p>
    <w:p w14:paraId="409F1096" w14:textId="77777777" w:rsidR="006D1713" w:rsidRDefault="006D1713" w:rsidP="00725239"/>
    <w:p w14:paraId="12A18428" w14:textId="7811094F" w:rsidR="00725239" w:rsidRDefault="00725239" w:rsidP="00725239">
      <w:r w:rsidRPr="00725239">
        <w:t>Kære kollega</w:t>
      </w:r>
    </w:p>
    <w:p w14:paraId="44F660DF" w14:textId="78AC9429" w:rsidR="001074A6" w:rsidRDefault="001074A6" w:rsidP="001074A6">
      <w:r>
        <w:t>Snart skal der forhandles en ny overenskomst til alle offentligt ansatte socialpædagoger</w:t>
      </w:r>
      <w:r w:rsidR="00424794">
        <w:t>.</w:t>
      </w:r>
    </w:p>
    <w:p w14:paraId="4D5C7299" w14:textId="19D701A2" w:rsidR="001074A6" w:rsidRDefault="001074A6" w:rsidP="001074A6">
      <w:r>
        <w:t xml:space="preserve">For at du løbende kan få den nødvendige information om overenskomstforløbet – og ikke mindst kan stemme om den nye overenskomst – </w:t>
      </w:r>
      <w:r w:rsidR="00424794">
        <w:t>er det vigtigt, at Socialpædagogerne har</w:t>
      </w:r>
      <w:r>
        <w:t xml:space="preserve"> de rigtige medlemsoplysninger om dig i </w:t>
      </w:r>
      <w:proofErr w:type="spellStart"/>
      <w:r>
        <w:t>MitSL</w:t>
      </w:r>
      <w:proofErr w:type="spellEnd"/>
      <w:r>
        <w:t>. Det er især vigtigt, at du er registreret med den rigtige arbejdsplads, e-mailadresse og telefonnummer.</w:t>
      </w:r>
    </w:p>
    <w:p w14:paraId="5F0D1772" w14:textId="7E822974" w:rsidR="00725239" w:rsidRPr="00725239" w:rsidRDefault="001A2CD6" w:rsidP="00725239">
      <w:r>
        <w:t xml:space="preserve">Jeg vil derfor bede dig tjekke dine </w:t>
      </w:r>
      <w:r w:rsidR="00725239">
        <w:t>medlemsoplysninger</w:t>
      </w:r>
      <w:r>
        <w:t>. Det gør du</w:t>
      </w:r>
      <w:r w:rsidR="00725239">
        <w:t xml:space="preserve"> </w:t>
      </w:r>
      <w:r w:rsidR="00BC73CE">
        <w:t>under ’</w:t>
      </w:r>
      <w:hyperlink r:id="rId4">
        <w:r w:rsidR="00BC73CE" w:rsidRPr="6C22012A">
          <w:rPr>
            <w:rStyle w:val="Hyperlink"/>
          </w:rPr>
          <w:t>Min profil</w:t>
        </w:r>
      </w:hyperlink>
      <w:r w:rsidR="00BC73CE">
        <w:t xml:space="preserve">’ på </w:t>
      </w:r>
      <w:proofErr w:type="spellStart"/>
      <w:r w:rsidR="00BC73CE">
        <w:t>MitSL</w:t>
      </w:r>
      <w:proofErr w:type="spellEnd"/>
      <w:r w:rsidR="00BC73CE">
        <w:t xml:space="preserve">, hvor du logger ind med </w:t>
      </w:r>
      <w:proofErr w:type="spellStart"/>
      <w:r w:rsidR="00BC73CE">
        <w:t>MitID</w:t>
      </w:r>
      <w:proofErr w:type="spellEnd"/>
      <w:r w:rsidR="00BC73CE">
        <w:t>.</w:t>
      </w:r>
    </w:p>
    <w:p w14:paraId="14494F93" w14:textId="5B00F1D4" w:rsidR="00725239" w:rsidRPr="00725239" w:rsidRDefault="00725239" w:rsidP="00725239">
      <w:r w:rsidRPr="00725239">
        <w:t>Skriv rigtig gerne tilbage til mig, når du har tjekket dine oplysninger, så jeg kan give kredsen besked, når alle ændringerne er sendt.</w:t>
      </w:r>
    </w:p>
    <w:p w14:paraId="5B7E881A" w14:textId="77777777" w:rsidR="00725239" w:rsidRPr="00725239" w:rsidRDefault="00725239" w:rsidP="00725239">
      <w:r w:rsidRPr="00725239">
        <w:t>Tag endelig fat i mig, hvis du har spørgsmål til min mail. Så vil jeg meget gerne besvare dem.</w:t>
      </w:r>
      <w:r w:rsidRPr="00725239">
        <w:rPr>
          <w:rFonts w:ascii="Arial" w:hAnsi="Arial" w:cs="Arial"/>
        </w:rPr>
        <w:t>​</w:t>
      </w:r>
    </w:p>
    <w:p w14:paraId="20383526" w14:textId="77777777" w:rsidR="00725239" w:rsidRPr="00725239" w:rsidRDefault="00725239" w:rsidP="00725239">
      <w:r w:rsidRPr="00725239">
        <w:t>Venlig hilsen</w:t>
      </w:r>
      <w:r w:rsidRPr="00725239">
        <w:rPr>
          <w:rFonts w:ascii="Arial" w:hAnsi="Arial" w:cs="Arial"/>
        </w:rPr>
        <w:t>​</w:t>
      </w:r>
    </w:p>
    <w:p w14:paraId="275BB545" w14:textId="77777777" w:rsidR="00725239" w:rsidRPr="00725239" w:rsidRDefault="00725239" w:rsidP="00725239">
      <w:r w:rsidRPr="00725239">
        <w:t>_____________, tillidsrepræsentant for Socialpædagogerne på _________.</w:t>
      </w:r>
    </w:p>
    <w:p w14:paraId="11C2B6A0" w14:textId="77777777" w:rsidR="00134AAB" w:rsidRDefault="00134AAB"/>
    <w:sectPr w:rsidR="00134AA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39"/>
    <w:rsid w:val="00075139"/>
    <w:rsid w:val="000D43FE"/>
    <w:rsid w:val="001074A6"/>
    <w:rsid w:val="00134AAB"/>
    <w:rsid w:val="00136660"/>
    <w:rsid w:val="001A2CD6"/>
    <w:rsid w:val="00424794"/>
    <w:rsid w:val="00437C02"/>
    <w:rsid w:val="006D1713"/>
    <w:rsid w:val="00725239"/>
    <w:rsid w:val="00841295"/>
    <w:rsid w:val="00974A7C"/>
    <w:rsid w:val="00977D34"/>
    <w:rsid w:val="00A80DA8"/>
    <w:rsid w:val="00BC73CE"/>
    <w:rsid w:val="00C31E31"/>
    <w:rsid w:val="00D46BB1"/>
    <w:rsid w:val="00D91F2F"/>
    <w:rsid w:val="00DC0AEC"/>
    <w:rsid w:val="00E27ED1"/>
    <w:rsid w:val="00E83160"/>
    <w:rsid w:val="6385AE3F"/>
    <w:rsid w:val="6ACCF03B"/>
    <w:rsid w:val="6C2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257F"/>
  <w15:chartTrackingRefBased/>
  <w15:docId w15:val="{35326A17-E3DF-46C7-9C9E-31BB637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5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5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5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5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5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52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52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52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52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52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52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52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52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52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5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52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52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2523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5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t.sl.dk/member-login-page/?returnUrl=https%3a%2f%2fmit.sl.dk%2fmin-profil%2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1170</Characters>
  <Application>Microsoft Office Word</Application>
  <DocSecurity>0</DocSecurity>
  <Lines>9</Lines>
  <Paragraphs>2</Paragraphs>
  <ScaleCrop>false</ScaleCrop>
  <Company>SL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Øland Frederiksen</dc:creator>
  <cp:keywords/>
  <dc:description/>
  <cp:lastModifiedBy>Liselotte Steen Seider</cp:lastModifiedBy>
  <cp:revision>2</cp:revision>
  <dcterms:created xsi:type="dcterms:W3CDTF">2025-09-03T08:21:00Z</dcterms:created>
  <dcterms:modified xsi:type="dcterms:W3CDTF">2025-09-03T08:21:00Z</dcterms:modified>
</cp:coreProperties>
</file>