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E26" w:rsidR="00323155" w:rsidP="52D4F6FD" w:rsidRDefault="00323155" w14:paraId="68C7179E" w14:textId="56CB5397">
      <w:pPr>
        <w:rPr>
          <w:sz w:val="40"/>
          <w:szCs w:val="40"/>
        </w:rPr>
      </w:pPr>
      <w:r w:rsidRPr="52D4F6FD" w:rsidR="697F318D">
        <w:rPr>
          <w:sz w:val="40"/>
          <w:szCs w:val="40"/>
        </w:rPr>
        <w:t>Sådan motiverer du kollegerne til at sende deres ønsker</w:t>
      </w:r>
    </w:p>
    <w:p w:rsidRPr="00412E26" w:rsidR="00323155" w:rsidP="52D4F6FD" w:rsidRDefault="00323155" w14:paraId="0379ACAB" w14:textId="553CE172">
      <w:pPr>
        <w:pStyle w:val="Normal"/>
        <w:rPr>
          <w:i w:val="1"/>
          <w:iCs w:val="1"/>
        </w:rPr>
      </w:pPr>
      <w:r w:rsidRPr="52D4F6FD" w:rsidR="628A18BB">
        <w:rPr>
          <w:i w:val="1"/>
          <w:iCs w:val="1"/>
        </w:rPr>
        <w:t xml:space="preserve">Du kan bruge denne mailskabelon til at motivere dine kollegaer til at sende deres ønsker til overenskomstforhandlingerne. </w:t>
      </w:r>
      <w:r w:rsidRPr="52D4F6FD" w:rsidR="00323155">
        <w:rPr>
          <w:i w:val="1"/>
          <w:iCs w:val="1"/>
        </w:rPr>
        <w:t xml:space="preserve">Fristen for at sende ønsker </w:t>
      </w:r>
      <w:r w:rsidRPr="52D4F6FD" w:rsidR="00323155">
        <w:rPr>
          <w:i w:val="1"/>
          <w:iCs w:val="1"/>
        </w:rPr>
        <w:t xml:space="preserve">er den </w:t>
      </w:r>
      <w:r w:rsidRPr="52D4F6FD" w:rsidR="5C5516FD">
        <w:rPr>
          <w:i w:val="1"/>
          <w:iCs w:val="1"/>
        </w:rPr>
        <w:t>19. september kl. 12.00.</w:t>
      </w:r>
      <w:r w:rsidRPr="52D4F6FD" w:rsidR="00323155">
        <w:rPr>
          <w:i w:val="1"/>
          <w:iCs w:val="1"/>
        </w:rPr>
        <w:t xml:space="preserve"> Send</w:t>
      </w:r>
      <w:r w:rsidRPr="52D4F6FD" w:rsidR="00323155">
        <w:rPr>
          <w:i w:val="1"/>
          <w:iCs w:val="1"/>
        </w:rPr>
        <w:t xml:space="preserve"> derfor</w:t>
      </w:r>
      <w:r w:rsidRPr="52D4F6FD" w:rsidR="00323155">
        <w:rPr>
          <w:i w:val="1"/>
          <w:iCs w:val="1"/>
        </w:rPr>
        <w:t xml:space="preserve"> gerne</w:t>
      </w:r>
      <w:r w:rsidRPr="52D4F6FD" w:rsidR="00323155">
        <w:rPr>
          <w:i w:val="1"/>
          <w:iCs w:val="1"/>
        </w:rPr>
        <w:t xml:space="preserve"> en mail afsted til dine medlemmer</w:t>
      </w:r>
      <w:r w:rsidRPr="52D4F6FD" w:rsidR="00323155">
        <w:rPr>
          <w:i w:val="1"/>
          <w:iCs w:val="1"/>
        </w:rPr>
        <w:t xml:space="preserve"> i god tid inden, og send evt. en kærlig reminder et par dage inden fristen.</w:t>
      </w:r>
    </w:p>
    <w:p w:rsidR="00323155" w:rsidP="00323155" w:rsidRDefault="00323155" w14:paraId="6DE1C2DB" w14:textId="77777777">
      <w:pPr>
        <w:pBdr>
          <w:bottom w:val="single" w:color="auto" w:sz="6" w:space="1"/>
        </w:pBdr>
      </w:pPr>
    </w:p>
    <w:p w:rsidR="00323155" w:rsidP="00323155" w:rsidRDefault="00323155" w14:paraId="08FD483E" w14:textId="77777777"/>
    <w:p w:rsidR="00323155" w:rsidP="00323155" w:rsidRDefault="00323155" w14:paraId="7C338F1D" w14:textId="77777777">
      <w:r>
        <w:t>Kære kollega</w:t>
      </w:r>
    </w:p>
    <w:p w:rsidR="00323155" w:rsidP="00323155" w:rsidRDefault="00323155" w14:paraId="61065507" w14:textId="77777777">
      <w:r>
        <w:t xml:space="preserve">Snart går vores fagforening Socialpædagogerne til forhandlingsbordet for at forhandle en ny overenskomst til os. </w:t>
      </w:r>
    </w:p>
    <w:p w:rsidR="00323155" w:rsidP="00323155" w:rsidRDefault="00323155" w14:paraId="4AF8D35F" w14:textId="77777777">
      <w:r>
        <w:t xml:space="preserve">Når fagforeningen sætter sig ved forhandlingsbordet, er det med udgangspunkt i nogle krav – altså vores ønsker til en ny overenskomst. Inden forhandlingerne for alvor går i gang, udvælger fagforeningen kravene og sender dem til arbejdsgiverne. I forbindelse med den udvælgelse spiller vi som medlemmer en vigtig rolle. For </w:t>
      </w:r>
      <w:r w:rsidRPr="007D703C">
        <w:t xml:space="preserve">det er </w:t>
      </w:r>
      <w:r>
        <w:t>jo vores</w:t>
      </w:r>
      <w:r w:rsidRPr="007D703C">
        <w:t xml:space="preserve"> arbejdsliv, overenskomsten handler om. </w:t>
      </w:r>
    </w:p>
    <w:p w:rsidR="00323155" w:rsidP="00323155" w:rsidRDefault="00323155" w14:paraId="3FE903EC" w14:textId="2505BB5D">
      <w:r w:rsidR="00323155">
        <w:rPr/>
        <w:t xml:space="preserve">Hvad er vigtigst i dit arbejdsliv? </w:t>
      </w:r>
      <w:r w:rsidR="00323155">
        <w:rPr/>
        <w:t xml:space="preserve">Ønsker du mere i løn, bedre pension eller noget helt tredje?  </w:t>
      </w:r>
      <w:r w:rsidR="20F99013">
        <w:rPr/>
        <w:t xml:space="preserve">Prioriter og send dine ønsker ind </w:t>
      </w:r>
      <w:r w:rsidR="00323155">
        <w:rPr/>
        <w:t xml:space="preserve">til Socialpædagogerne </w:t>
      </w:r>
      <w:r w:rsidR="00323155">
        <w:rPr/>
        <w:t xml:space="preserve">inden den </w:t>
      </w:r>
      <w:r w:rsidR="709CDA13">
        <w:rPr/>
        <w:t>19</w:t>
      </w:r>
      <w:r w:rsidR="00323155">
        <w:rPr/>
        <w:t xml:space="preserve">. september. </w:t>
      </w:r>
      <w:r w:rsidR="32B0A7B6">
        <w:rPr/>
        <w:t>Det kan du gøre her:</w:t>
      </w:r>
    </w:p>
    <w:p w:rsidR="00323155" w:rsidP="52D4F6FD" w:rsidRDefault="00323155" w14:paraId="1AB11A07" w14:textId="131D5548">
      <w:pPr>
        <w:rPr>
          <w:rFonts w:ascii="Calibri" w:hAnsi="Calibri" w:eastAsia="Calibri" w:cs="Calibri"/>
          <w:noProof w:val="0"/>
          <w:sz w:val="22"/>
          <w:szCs w:val="22"/>
          <w:lang w:val="da-DK"/>
        </w:rPr>
      </w:pPr>
      <w:hyperlink r:id="R2569bf24fe3b4dc7">
        <w:r w:rsidRPr="52D4F6FD" w:rsidR="32B0A7B6">
          <w:rPr>
            <w:rStyle w:val="Hyperlink"/>
            <w:rFonts w:ascii="Calibri" w:hAnsi="Calibri" w:eastAsia="Calibri" w:cs="Calibri"/>
            <w:noProof w:val="0"/>
            <w:sz w:val="22"/>
            <w:szCs w:val="22"/>
            <w:lang w:val="da-DK"/>
          </w:rPr>
          <w:t>OK26: Hvad er vigtigst for socialpædagoger?</w:t>
        </w:r>
      </w:hyperlink>
    </w:p>
    <w:p w:rsidR="00323155" w:rsidP="00323155" w:rsidRDefault="00323155" w14:paraId="46D1B795" w14:textId="32465083">
      <w:r w:rsidR="00323155">
        <w:rPr/>
        <w:t xml:space="preserve">Det er nu, vi skal bruge vores stemme! </w:t>
      </w:r>
    </w:p>
    <w:p w:rsidR="00323155" w:rsidP="00323155" w:rsidRDefault="00323155" w14:paraId="767CA152" w14:textId="77777777">
      <w:r>
        <w:t xml:space="preserve">Hvis du har lyst til at dele dine ønsker til en ny overenskomst med mig, så hører jeg dem meget gerne. Og har du spørgsmål til overenskomstforhandlingerne, så vil jeg gerne forsøge at besvare dem. </w:t>
      </w:r>
    </w:p>
    <w:p w:rsidR="00323155" w:rsidP="00323155" w:rsidRDefault="00323155" w14:paraId="2645D0F5" w14:textId="77777777">
      <w:r>
        <w:t>De bedste hilsner</w:t>
      </w:r>
    </w:p>
    <w:p w:rsidR="00323155" w:rsidP="00323155" w:rsidRDefault="00323155" w14:paraId="5F6E1EBE" w14:textId="77777777">
      <w:r>
        <w:t>____ Din tillidsrepræsentant for Socialpædagogerne</w:t>
      </w:r>
    </w:p>
    <w:p w:rsidR="00323155" w:rsidP="00323155" w:rsidRDefault="00323155" w14:paraId="1E9E53C4" w14:textId="77777777"/>
    <w:p w:rsidR="00323155" w:rsidP="00323155" w:rsidRDefault="00323155" w14:paraId="3B003988" w14:textId="2BA0E5BF"/>
    <w:p w:rsidRPr="00323155" w:rsidR="00077F5C" w:rsidP="00323155" w:rsidRDefault="00077F5C" w14:paraId="2A2EC597" w14:textId="1F08F48D"/>
    <w:sectPr w:rsidRPr="00323155" w:rsidR="00077F5C">
      <w:pgSz w:w="11906" w:h="16838" w:orient="portrait"/>
      <w:pgMar w:top="1701" w:right="1134" w:bottom="1701"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C"/>
    <w:rsid w:val="00077F5C"/>
    <w:rsid w:val="0016349E"/>
    <w:rsid w:val="00323155"/>
    <w:rsid w:val="009C305D"/>
    <w:rsid w:val="00C634ED"/>
    <w:rsid w:val="00CF7270"/>
    <w:rsid w:val="00D80413"/>
    <w:rsid w:val="00E659DE"/>
    <w:rsid w:val="0D16CFCE"/>
    <w:rsid w:val="12E9C95A"/>
    <w:rsid w:val="20F99013"/>
    <w:rsid w:val="22B7A96D"/>
    <w:rsid w:val="2DE972DF"/>
    <w:rsid w:val="32B0A7B6"/>
    <w:rsid w:val="4061CADC"/>
    <w:rsid w:val="480ED782"/>
    <w:rsid w:val="4D3D3BBF"/>
    <w:rsid w:val="4D87E04A"/>
    <w:rsid w:val="4EBECA5B"/>
    <w:rsid w:val="507BA76F"/>
    <w:rsid w:val="52D4F6FD"/>
    <w:rsid w:val="59A2F296"/>
    <w:rsid w:val="5C5516FD"/>
    <w:rsid w:val="628A18BB"/>
    <w:rsid w:val="65302E0E"/>
    <w:rsid w:val="66D607EB"/>
    <w:rsid w:val="697F318D"/>
    <w:rsid w:val="709CDA13"/>
    <w:rsid w:val="78B45373"/>
    <w:rsid w:val="7BA02B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9A0"/>
  <w15:chartTrackingRefBased/>
  <w15:docId w15:val="{8A99E965-8F63-4269-8923-0D8A9A0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3155"/>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Hyperlink">
    <w:name w:val="Hyperlink"/>
    <w:basedOn w:val="Standardskrifttypeiafsnit"/>
    <w:uiPriority w:val="99"/>
    <w:semiHidden/>
    <w:unhideWhenUsed/>
    <w:rsid w:val="00323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microsoft.com/office/2011/relationships/people" Target="people.xml" Id="Rf6dc91760af04267" /><Relationship Type="http://schemas.microsoft.com/office/2011/relationships/commentsExtended" Target="commentsExtended.xml" Id="R73390aa93d214cee" /><Relationship Type="http://schemas.microsoft.com/office/2016/09/relationships/commentsIds" Target="commentsIds.xml" Id="R57aea2f2eb9c433c" /><Relationship Type="http://schemas.openxmlformats.org/officeDocument/2006/relationships/hyperlink" Target="https://sl.dk/ok-forhandlinger-2026-paa-det-offentlige-omraade/ok26-oensker/?prioriteter" TargetMode="External" Id="R2569bf24fe3b4dc7"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BAE87D667C044AAC788A8EAED2FF5" ma:contentTypeVersion="3" ma:contentTypeDescription="Create a new document." ma:contentTypeScope="" ma:versionID="820c908c9959e575f32e723529b6f665">
  <xsd:schema xmlns:xsd="http://www.w3.org/2001/XMLSchema" xmlns:xs="http://www.w3.org/2001/XMLSchema" xmlns:p="http://schemas.microsoft.com/office/2006/metadata/properties" xmlns:ns2="749225ae-d34f-4b2c-afd5-1627bc6d8936" targetNamespace="http://schemas.microsoft.com/office/2006/metadata/properties" ma:root="true" ma:fieldsID="18d43d76dcfa54184dc0c5d446be4e13" ns2:_="">
    <xsd:import namespace="749225ae-d34f-4b2c-afd5-1627bc6d89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25ae-d34f-4b2c-afd5-1627bc6d8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BE9F5-837B-4BD9-B8C0-F367ABF529E0}"/>
</file>

<file path=customXml/itemProps2.xml><?xml version="1.0" encoding="utf-8"?>
<ds:datastoreItem xmlns:ds="http://schemas.openxmlformats.org/officeDocument/2006/customXml" ds:itemID="{D07585D1-C44F-4275-9AED-95E9238F497D}"/>
</file>

<file path=customXml/itemProps3.xml><?xml version="1.0" encoding="utf-8"?>
<ds:datastoreItem xmlns:ds="http://schemas.openxmlformats.org/officeDocument/2006/customXml" ds:itemID="{6E869AD1-419F-448D-AE06-815E5E2FA8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Lærke Kamma Clausen</dc:creator>
  <keywords/>
  <dc:description/>
  <lastModifiedBy>Lærke Øland Frederiksen</lastModifiedBy>
  <revision>7</revision>
  <dcterms:created xsi:type="dcterms:W3CDTF">2025-06-11T08:53:00.0000000Z</dcterms:created>
  <dcterms:modified xsi:type="dcterms:W3CDTF">2025-08-05T13:52:18.7669479Z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0x010100E31BAE87D667C044AAC788A8EAED2FF5</vt:lpwstr>
  </property>
</Properties>
</file>